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67-8_4seq1.xml.htm"/>
      <w:bookmarkStart w:id="1" w:name="kstm26205678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Wojtaszek Gary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89,349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J. Wojtaszek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1778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3260</Characters>
  <CharactersWithSpaces>3800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