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2_4seq1.xml.htm"/>
      <w:bookmarkStart w:id="1" w:name="kstm262056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BAHARUDIN ZULKIFLI 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Zulkifli Bin Baharudin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022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3271</Characters>
  <CharactersWithSpaces>3811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