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5_4seq1.xml.htm"/>
      <w:bookmarkStart w:id="1" w:name="kstm2620567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Sun Qiang Chang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Qiang Chang Sun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0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3257</Characters>
  <CharactersWithSpaces>3797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