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4_4seq1.xml.htm"/>
      <w:bookmarkStart w:id="1" w:name="kstm2627658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SIO TAT HIANG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7"/>
        <w:gridCol w:w="902"/>
        <w:gridCol w:w="771"/>
        <w:gridCol w:w="599"/>
        <w:gridCol w:w="350"/>
        <w:gridCol w:w="850"/>
        <w:gridCol w:w="459"/>
        <w:gridCol w:w="621"/>
        <w:gridCol w:w="1201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211,678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Sio Tat Hiang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394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3334</Characters>
  <CharactersWithSpaces>3875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