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1_4seq1.xml.htm"/>
      <w:bookmarkStart w:id="1" w:name="kstm262056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SIO TAT HIANG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7"/>
        <w:gridCol w:w="902"/>
        <w:gridCol w:w="771"/>
        <w:gridCol w:w="599"/>
        <w:gridCol w:w="350"/>
        <w:gridCol w:w="850"/>
        <w:gridCol w:w="459"/>
        <w:gridCol w:w="621"/>
        <w:gridCol w:w="1201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Sio Tat Hiang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394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3295</Characters>
  <CharactersWithSpaces>3839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