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6_4seq1.xml.htm"/>
      <w:bookmarkStart w:id="1" w:name="kstm2627658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Bin Yu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008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3280</Characters>
  <CharactersWithSpaces>3816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