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10_4seq1.xml.htm"/>
      <w:bookmarkStart w:id="1" w:name="kstm262056710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Bin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00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3241</Characters>
  <CharactersWithSpaces>3779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