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2_4seq1.xml.htm"/>
      <w:bookmarkStart w:id="1" w:name="kstm262765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642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3289</Characters>
  <CharactersWithSpaces>3825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