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3_4seq1.xml.htm"/>
      <w:bookmarkStart w:id="1" w:name="kstm2627658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Wojtaszek Gary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90,679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J. Wojtaszek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778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3299</Characters>
  <CharactersWithSpaces>3837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